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66809" w:rsidTr="008F61FC">
        <w:tc>
          <w:tcPr>
            <w:tcW w:w="4785" w:type="dxa"/>
          </w:tcPr>
          <w:p w:rsidR="00166809" w:rsidRDefault="00166809" w:rsidP="008F6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6809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166809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Постановлением Профсоюзного</w:t>
            </w:r>
          </w:p>
          <w:p w:rsidR="00166809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комитета МБУДО «Д</w:t>
            </w:r>
            <w:r w:rsidR="00DB7A88">
              <w:rPr>
                <w:rFonts w:ascii="Times New Roman" w:hAnsi="Times New Roman" w:cs="Times New Roman"/>
                <w:sz w:val="24"/>
              </w:rPr>
              <w:t>МШ 19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166809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Советского района г. Казани</w:t>
            </w:r>
          </w:p>
          <w:p w:rsidR="00166809" w:rsidRPr="00B219E7" w:rsidRDefault="00166809" w:rsidP="00C06A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</w:t>
            </w:r>
            <w:r w:rsidR="00DB7A88"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>» января 202</w:t>
            </w:r>
            <w:r w:rsidR="00C06A9A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:rsidR="00166809" w:rsidRDefault="00166809" w:rsidP="00166809">
      <w:pPr>
        <w:jc w:val="center"/>
        <w:rPr>
          <w:rFonts w:ascii="Times New Roman" w:hAnsi="Times New Roman" w:cs="Times New Roman"/>
        </w:rPr>
      </w:pPr>
    </w:p>
    <w:p w:rsidR="00166809" w:rsidRPr="00B219E7" w:rsidRDefault="00166809" w:rsidP="00166809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ПЛАН</w:t>
      </w:r>
    </w:p>
    <w:p w:rsidR="00DB7A88" w:rsidRDefault="00166809" w:rsidP="00166809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 xml:space="preserve">основных мероприятий первичной профсоюзной организации </w:t>
      </w:r>
    </w:p>
    <w:p w:rsidR="00166809" w:rsidRPr="00B219E7" w:rsidRDefault="00166809" w:rsidP="00166809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МБУДО «Д</w:t>
      </w:r>
      <w:r w:rsidR="00DB7A88">
        <w:rPr>
          <w:rFonts w:ascii="Times New Roman" w:hAnsi="Times New Roman" w:cs="Times New Roman"/>
          <w:b/>
          <w:sz w:val="28"/>
        </w:rPr>
        <w:t>МШ 19</w:t>
      </w:r>
      <w:r w:rsidRPr="00B219E7">
        <w:rPr>
          <w:rFonts w:ascii="Times New Roman" w:hAnsi="Times New Roman" w:cs="Times New Roman"/>
          <w:b/>
          <w:sz w:val="28"/>
        </w:rPr>
        <w:t>» Советского района г. Казани</w:t>
      </w:r>
    </w:p>
    <w:p w:rsidR="00166809" w:rsidRDefault="00166809" w:rsidP="00166809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на 202</w:t>
      </w:r>
      <w:r w:rsidR="00C06A9A">
        <w:rPr>
          <w:rFonts w:ascii="Times New Roman" w:hAnsi="Times New Roman" w:cs="Times New Roman"/>
          <w:b/>
          <w:sz w:val="28"/>
        </w:rPr>
        <w:t>6</w:t>
      </w:r>
      <w:r w:rsidRPr="00B219E7">
        <w:rPr>
          <w:rFonts w:ascii="Times New Roman" w:hAnsi="Times New Roman" w:cs="Times New Roman"/>
          <w:b/>
          <w:sz w:val="28"/>
        </w:rPr>
        <w:t>год</w:t>
      </w:r>
    </w:p>
    <w:tbl>
      <w:tblPr>
        <w:tblStyle w:val="a3"/>
        <w:tblW w:w="0" w:type="auto"/>
        <w:tblLook w:val="04A0"/>
      </w:tblPr>
      <w:tblGrid>
        <w:gridCol w:w="616"/>
        <w:gridCol w:w="4681"/>
        <w:gridCol w:w="2054"/>
        <w:gridCol w:w="2220"/>
      </w:tblGrid>
      <w:tr w:rsidR="00166809" w:rsidRPr="008F2493" w:rsidTr="00166809">
        <w:tc>
          <w:tcPr>
            <w:tcW w:w="617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24" w:type="dxa"/>
          </w:tcPr>
          <w:p w:rsidR="00166809" w:rsidRPr="008F2493" w:rsidRDefault="00166809" w:rsidP="00C06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Утверждение плана мероприятий на 202</w:t>
            </w:r>
            <w:r w:rsidR="00C06A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и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«Публичный отчет о деятельности Профсоюза»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DB7A88" w:rsidP="00300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bookmarkStart w:id="0" w:name="_GoBack"/>
            <w:bookmarkEnd w:id="0"/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совещанияхпредседателейпервичных профсоюзных организаций, дов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едение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до членов профсоюза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F8087A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ставление информации, отчетов в территориальную профсоюзную организацию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F8087A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16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собрания трудового коллектива совместно с руководителем 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по выполнению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обязательств коллективного договора в 2024-2027 гг. </w:t>
            </w:r>
          </w:p>
        </w:tc>
        <w:tc>
          <w:tcPr>
            <w:tcW w:w="2059" w:type="dxa"/>
          </w:tcPr>
          <w:p w:rsidR="00166809" w:rsidRPr="008F2493" w:rsidRDefault="00166809" w:rsidP="00DB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Апрель-август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F8087A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Довыборы в состав профсоюзного комитет</w:t>
            </w:r>
            <w:r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2059" w:type="dxa"/>
          </w:tcPr>
          <w:p w:rsidR="00166809" w:rsidRPr="008F2493" w:rsidRDefault="00166809" w:rsidP="00DB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F8087A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DB7A88" w:rsidRDefault="00166809" w:rsidP="0016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членам профсоюза о республиканских проектах: «Путевка за полцены», «Профсоюзный УИК-ЭНД»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F8087A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профсоюзной страничке сайта МБУДО, профсоюзном уголке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F8087A" w:rsidP="0016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материальную помощь</w:t>
            </w:r>
          </w:p>
        </w:tc>
        <w:tc>
          <w:tcPr>
            <w:tcW w:w="2059" w:type="dxa"/>
          </w:tcPr>
          <w:p w:rsidR="00166809" w:rsidRPr="008F2493" w:rsidRDefault="00166809" w:rsidP="00DB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обращений членов профсоюза </w:t>
            </w:r>
          </w:p>
        </w:tc>
        <w:tc>
          <w:tcPr>
            <w:tcW w:w="2059" w:type="dxa"/>
          </w:tcPr>
          <w:p w:rsidR="00166809" w:rsidRPr="008F2493" w:rsidRDefault="00166809" w:rsidP="00DB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DB7A88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м в ряды Профсоюза молодых специалистов с вручением профсоюзных билетов 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и проведении 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праздников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профсоюзного активиста,</w:t>
            </w:r>
            <w:r w:rsidR="00C06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C06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знаний, 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День пожилого человека,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День защитника </w:t>
            </w:r>
            <w:r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течества, 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Международный Женский День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8-Марта, Нов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год, Всемирн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организации,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C06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, посвящённых 8</w:t>
            </w:r>
            <w:r w:rsidR="00C06A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-ой годовщине Победы в Великой Отечественной войне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300541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юбиляров-членов профсоюза 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удержания и распределения членских профсоюзных взносов </w:t>
            </w:r>
          </w:p>
        </w:tc>
        <w:tc>
          <w:tcPr>
            <w:tcW w:w="2059" w:type="dxa"/>
          </w:tcPr>
          <w:p w:rsidR="00166809" w:rsidRPr="008F2493" w:rsidRDefault="00166809" w:rsidP="00300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сентябрь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:rsidTr="00166809">
        <w:tc>
          <w:tcPr>
            <w:tcW w:w="617" w:type="dxa"/>
          </w:tcPr>
          <w:p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Экскурси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и и выезд на природу</w:t>
            </w:r>
          </w:p>
        </w:tc>
        <w:tc>
          <w:tcPr>
            <w:tcW w:w="2059" w:type="dxa"/>
          </w:tcPr>
          <w:p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 xml:space="preserve"> - июнь</w:t>
            </w:r>
          </w:p>
        </w:tc>
        <w:tc>
          <w:tcPr>
            <w:tcW w:w="2345" w:type="dxa"/>
          </w:tcPr>
          <w:p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</w:tbl>
    <w:p w:rsidR="00166809" w:rsidRPr="00046537" w:rsidRDefault="00166809" w:rsidP="00166809">
      <w:pPr>
        <w:rPr>
          <w:rFonts w:ascii="Times New Roman" w:hAnsi="Times New Roman" w:cs="Times New Roman"/>
          <w:b/>
          <w:sz w:val="28"/>
        </w:rPr>
      </w:pPr>
    </w:p>
    <w:p w:rsidR="00166809" w:rsidRPr="00230853" w:rsidRDefault="00166809" w:rsidP="00166809">
      <w:pPr>
        <w:rPr>
          <w:rFonts w:ascii="Times New Roman" w:hAnsi="Times New Roman" w:cs="Times New Roman"/>
          <w:b/>
          <w:sz w:val="28"/>
        </w:rPr>
      </w:pPr>
      <w:r w:rsidRPr="00230853">
        <w:rPr>
          <w:rFonts w:ascii="Times New Roman" w:hAnsi="Times New Roman" w:cs="Times New Roman"/>
          <w:b/>
          <w:sz w:val="28"/>
        </w:rPr>
        <w:t>Председатель ППО  «Д</w:t>
      </w:r>
      <w:r w:rsidR="00300541">
        <w:rPr>
          <w:rFonts w:ascii="Times New Roman" w:hAnsi="Times New Roman" w:cs="Times New Roman"/>
          <w:b/>
          <w:sz w:val="28"/>
        </w:rPr>
        <w:t>МШ 19</w:t>
      </w:r>
      <w:r w:rsidRPr="00230853">
        <w:rPr>
          <w:rFonts w:ascii="Times New Roman" w:hAnsi="Times New Roman" w:cs="Times New Roman"/>
          <w:b/>
          <w:sz w:val="28"/>
        </w:rPr>
        <w:t xml:space="preserve">»_________/ </w:t>
      </w:r>
      <w:r w:rsidR="00300541">
        <w:rPr>
          <w:rFonts w:ascii="Times New Roman" w:hAnsi="Times New Roman" w:cs="Times New Roman"/>
          <w:b/>
          <w:sz w:val="28"/>
        </w:rPr>
        <w:t>И.Г.Маврина</w:t>
      </w:r>
    </w:p>
    <w:p w:rsidR="00017AE2" w:rsidRDefault="00017AE2"/>
    <w:sectPr w:rsidR="00017AE2" w:rsidSect="00AF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13C"/>
    <w:rsid w:val="00017AE2"/>
    <w:rsid w:val="00166809"/>
    <w:rsid w:val="00300541"/>
    <w:rsid w:val="005063F3"/>
    <w:rsid w:val="005A6E1C"/>
    <w:rsid w:val="005F113C"/>
    <w:rsid w:val="007C01DC"/>
    <w:rsid w:val="00810E02"/>
    <w:rsid w:val="00AF3061"/>
    <w:rsid w:val="00C06A9A"/>
    <w:rsid w:val="00DB7A88"/>
    <w:rsid w:val="00F80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Музшкола</cp:lastModifiedBy>
  <cp:revision>3</cp:revision>
  <dcterms:created xsi:type="dcterms:W3CDTF">2026-04-27T08:01:00Z</dcterms:created>
  <dcterms:modified xsi:type="dcterms:W3CDTF">2026-04-27T08:02:00Z</dcterms:modified>
</cp:coreProperties>
</file>